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165" w14:textId="49B76EFB" w:rsidR="00622245" w:rsidRPr="00E25B90" w:rsidRDefault="00622245" w:rsidP="00DB0F63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E25B90">
        <w:rPr>
          <w:rFonts w:ascii="仿宋" w:eastAsia="仿宋" w:hAnsi="仿宋" w:hint="eastAsia"/>
          <w:b/>
          <w:bCs/>
          <w:sz w:val="36"/>
          <w:szCs w:val="36"/>
        </w:rPr>
        <w:t>四川外国语大学国际学生校长奖学金申请表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622245" w14:paraId="0A7633E5" w14:textId="77777777" w:rsidTr="00DB0F63">
        <w:trPr>
          <w:trHeight w:hRule="exact" w:val="12989"/>
        </w:trPr>
        <w:tc>
          <w:tcPr>
            <w:tcW w:w="9215" w:type="dxa"/>
          </w:tcPr>
          <w:p w14:paraId="6E0F8EBE" w14:textId="5A8128E5" w:rsidR="00DB0F63" w:rsidRDefault="00052FCD" w:rsidP="00622245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Hlk73625081"/>
            <w:r>
              <w:rPr>
                <w:rFonts w:ascii="仿宋" w:eastAsia="仿宋" w:hAnsi="仿宋" w:hint="eastAsia"/>
                <w:sz w:val="28"/>
                <w:szCs w:val="28"/>
              </w:rPr>
              <w:t>学期：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202</w:t>
            </w:r>
            <w:r w:rsidR="00C14EB0">
              <w:rPr>
                <w:rFonts w:ascii="仿宋" w:eastAsia="仿宋" w:hAnsi="仿宋"/>
                <w:sz w:val="28"/>
                <w:szCs w:val="28"/>
                <w:u w:val="single"/>
              </w:rPr>
              <w:t>2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-202</w:t>
            </w:r>
            <w:r w:rsidR="00C14EB0">
              <w:rPr>
                <w:rFonts w:ascii="仿宋" w:eastAsia="仿宋" w:hAnsi="仿宋"/>
                <w:sz w:val="28"/>
                <w:szCs w:val="28"/>
                <w:u w:val="single"/>
              </w:rPr>
              <w:t>3</w:t>
            </w:r>
            <w:r w:rsidRPr="00052FCD">
              <w:rPr>
                <w:rFonts w:ascii="仿宋" w:eastAsia="仿宋" w:hAnsi="仿宋"/>
                <w:sz w:val="28"/>
                <w:szCs w:val="28"/>
                <w:u w:val="single"/>
              </w:rPr>
              <w:t>-</w:t>
            </w:r>
            <w:r w:rsidR="009407CF">
              <w:rPr>
                <w:rFonts w:ascii="仿宋" w:eastAsia="仿宋" w:hAnsi="仿宋"/>
                <w:sz w:val="28"/>
                <w:szCs w:val="28"/>
                <w:u w:val="single"/>
              </w:rPr>
              <w:t>1</w:t>
            </w:r>
          </w:p>
          <w:p w14:paraId="55E2A741" w14:textId="12A56192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 w:rsidRPr="00622245">
              <w:rPr>
                <w:rFonts w:ascii="仿宋" w:eastAsia="仿宋" w:hAnsi="仿宋" w:hint="eastAsia"/>
                <w:sz w:val="28"/>
                <w:szCs w:val="28"/>
              </w:rPr>
              <w:t>护照姓名：_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____________________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 w:rsidRPr="00622245">
              <w:rPr>
                <w:rFonts w:ascii="仿宋" w:eastAsia="仿宋" w:hAnsi="仿宋" w:hint="eastAsia"/>
                <w:sz w:val="28"/>
                <w:szCs w:val="28"/>
              </w:rPr>
              <w:t>中文名：_</w:t>
            </w:r>
            <w:r w:rsidRPr="00622245">
              <w:rPr>
                <w:rFonts w:ascii="仿宋" w:eastAsia="仿宋" w:hAnsi="仿宋"/>
                <w:sz w:val="28"/>
                <w:szCs w:val="28"/>
              </w:rPr>
              <w:t>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186C69C6" w14:textId="553A4598" w:rsidR="00622245" w:rsidRDefault="00622245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国籍：_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性别：_</w:t>
            </w:r>
            <w:r>
              <w:rPr>
                <w:rFonts w:ascii="仿宋" w:eastAsia="仿宋" w:hAnsi="仿宋"/>
                <w:sz w:val="28"/>
                <w:szCs w:val="28"/>
              </w:rPr>
              <w:t>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出生日期：_</w:t>
            </w:r>
            <w:r>
              <w:rPr>
                <w:rFonts w:ascii="仿宋" w:eastAsia="仿宋" w:hAnsi="仿宋"/>
                <w:sz w:val="28"/>
                <w:szCs w:val="28"/>
              </w:rPr>
              <w:t>____________</w:t>
            </w:r>
            <w:r w:rsidR="004B71D1">
              <w:rPr>
                <w:rFonts w:ascii="仿宋" w:eastAsia="仿宋" w:hAnsi="仿宋"/>
                <w:sz w:val="28"/>
                <w:szCs w:val="28"/>
              </w:rPr>
              <w:t>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</w:t>
            </w:r>
          </w:p>
          <w:p w14:paraId="380995B9" w14:textId="65309A43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____________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学习专业：_</w:t>
            </w:r>
            <w:r>
              <w:rPr>
                <w:rFonts w:ascii="仿宋" w:eastAsia="仿宋" w:hAnsi="仿宋"/>
                <w:sz w:val="28"/>
                <w:szCs w:val="28"/>
              </w:rPr>
              <w:t>___________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E27D3">
              <w:rPr>
                <w:rFonts w:ascii="仿宋" w:eastAsia="仿宋" w:hAnsi="仿宋" w:hint="eastAsia"/>
                <w:sz w:val="28"/>
                <w:szCs w:val="28"/>
              </w:rPr>
              <w:t>班级：_</w:t>
            </w:r>
            <w:r w:rsidR="00DE27D3">
              <w:rPr>
                <w:rFonts w:ascii="仿宋" w:eastAsia="仿宋" w:hAnsi="仿宋"/>
                <w:sz w:val="28"/>
                <w:szCs w:val="28"/>
              </w:rPr>
              <w:t>_________</w:t>
            </w:r>
          </w:p>
          <w:p w14:paraId="1A31330C" w14:textId="77777777" w:rsidR="004B71D1" w:rsidRDefault="004B71D1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学生类别：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进修生 </w:t>
            </w:r>
            <w:r w:rsidR="00650C3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本科生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 xml:space="preserve">硕士研究生 </w:t>
            </w:r>
            <w:r w:rsidR="00650C34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50C34">
              <w:rPr>
                <w:rFonts w:ascii="仿宋" w:eastAsia="仿宋" w:hAnsi="仿宋" w:hint="eastAsia"/>
                <w:sz w:val="28"/>
                <w:szCs w:val="28"/>
              </w:rPr>
              <w:t>博士研究生</w:t>
            </w:r>
          </w:p>
          <w:p w14:paraId="26EAF1AC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学习期限：_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至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14:paraId="67DC0A12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本学期个人学习情况总结:</w:t>
            </w:r>
          </w:p>
          <w:p w14:paraId="3E9B1AE9" w14:textId="43D976DD" w:rsidR="00650C34" w:rsidRDefault="00650C34">
            <w:r>
              <w:rPr>
                <w:rFonts w:ascii="仿宋" w:eastAsia="仿宋" w:hAnsi="仿宋" w:hint="eastAsia"/>
                <w:sz w:val="28"/>
                <w:szCs w:val="28"/>
              </w:rPr>
              <w:t>_________________________________________________________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6F9F3A4C" w14:textId="661EE0E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DDF89D8" w14:textId="182E020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5B5C23A3" w14:textId="08723A49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CE03E10" w14:textId="10E77506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A30791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本学期参加活动情况：</w:t>
            </w:r>
          </w:p>
          <w:p w14:paraId="71C2E2D5" w14:textId="0F21955A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7A781AEB" w14:textId="6AF03C32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4A7C3660" w14:textId="4B451853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3FDDD1F5" w14:textId="77777777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本学期获得奖励情况：</w:t>
            </w:r>
          </w:p>
          <w:p w14:paraId="0C0DD6F7" w14:textId="7087BF2F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2B3E413F" w14:textId="4D7F6BF0" w:rsidR="00650C34" w:rsidRDefault="00650C34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</w:t>
            </w:r>
            <w:r w:rsidR="00DB0F63">
              <w:rPr>
                <w:rFonts w:ascii="仿宋" w:eastAsia="仿宋" w:hAnsi="仿宋"/>
                <w:sz w:val="28"/>
                <w:szCs w:val="28"/>
              </w:rPr>
              <w:t>_______</w:t>
            </w:r>
          </w:p>
          <w:p w14:paraId="0826B886" w14:textId="78FD53BF" w:rsidR="00DB0F63" w:rsidRDefault="00DB0F63" w:rsidP="0062224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_______________________________________________________________</w:t>
            </w:r>
          </w:p>
          <w:p w14:paraId="6ECEB156" w14:textId="0E19694B" w:rsidR="00DB0F63" w:rsidRPr="00650C34" w:rsidRDefault="00DB0F63" w:rsidP="00DB0F63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bookmarkEnd w:id="0"/>
    </w:tbl>
    <w:p w14:paraId="3D790130" w14:textId="2CB778DB" w:rsidR="00622245" w:rsidRDefault="00622245" w:rsidP="00622245">
      <w:pPr>
        <w:rPr>
          <w:szCs w:val="21"/>
        </w:rPr>
      </w:pPr>
    </w:p>
    <w:tbl>
      <w:tblPr>
        <w:tblStyle w:val="a3"/>
        <w:tblpPr w:leftFromText="180" w:rightFromText="180" w:vertAnchor="page" w:horzAnchor="margin" w:tblpXSpec="center" w:tblpY="1576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501FA6" w14:paraId="2147AF18" w14:textId="77777777" w:rsidTr="00994BEA">
        <w:trPr>
          <w:trHeight w:hRule="exact" w:val="577"/>
        </w:trPr>
        <w:tc>
          <w:tcPr>
            <w:tcW w:w="9215" w:type="dxa"/>
          </w:tcPr>
          <w:p w14:paraId="7F068F52" w14:textId="416E13B9" w:rsidR="00B4121A" w:rsidRDefault="00B4121A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培养学院意见</w:t>
            </w:r>
          </w:p>
          <w:p w14:paraId="05692855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2A6B90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7414FF59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2FE357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37038B3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6EA8006F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4127316A" w14:textId="77777777" w:rsidR="00B4121A" w:rsidRDefault="00B4121A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14:paraId="0ED1CA39" w14:textId="7F40C227" w:rsidR="00501FA6" w:rsidRPr="00BA28F7" w:rsidRDefault="00501FA6" w:rsidP="00C11A81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4121A" w14:paraId="0E0575E4" w14:textId="77777777" w:rsidTr="00CE4AFB">
        <w:trPr>
          <w:trHeight w:hRule="exact" w:val="5538"/>
        </w:trPr>
        <w:tc>
          <w:tcPr>
            <w:tcW w:w="9215" w:type="dxa"/>
          </w:tcPr>
          <w:p w14:paraId="02886C6C" w14:textId="47CC8AA3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该生考试、考勤及平时表现</w:t>
            </w:r>
            <w:r w:rsidR="009045C0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6B40E60" w14:textId="5E793CEE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考试分：_</w:t>
            </w:r>
            <w:r>
              <w:rPr>
                <w:rFonts w:ascii="仿宋" w:eastAsia="仿宋" w:hAnsi="仿宋"/>
                <w:sz w:val="28"/>
                <w:szCs w:val="28"/>
              </w:rPr>
              <w:t>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C11A8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平时</w:t>
            </w:r>
            <w:r w:rsidR="00970F02">
              <w:rPr>
                <w:rFonts w:ascii="仿宋" w:eastAsia="仿宋" w:hAnsi="仿宋" w:hint="eastAsia"/>
                <w:sz w:val="28"/>
                <w:szCs w:val="28"/>
              </w:rPr>
              <w:t>表现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>
              <w:rPr>
                <w:rFonts w:ascii="仿宋" w:eastAsia="仿宋" w:hAnsi="仿宋"/>
                <w:sz w:val="28"/>
                <w:szCs w:val="28"/>
              </w:rPr>
              <w:t>____</w:t>
            </w:r>
            <w:r w:rsidR="003B0DE5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__</w:t>
            </w:r>
            <w:r w:rsidR="003B0DE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F276E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 w:rsidR="004D5736">
              <w:rPr>
                <w:rFonts w:ascii="仿宋" w:eastAsia="仿宋" w:hAnsi="仿宋" w:hint="eastAsia"/>
                <w:sz w:val="28"/>
                <w:szCs w:val="28"/>
              </w:rPr>
              <w:t>平均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出勤率：_</w:t>
            </w:r>
            <w:r>
              <w:rPr>
                <w:rFonts w:ascii="仿宋" w:eastAsia="仿宋" w:hAnsi="仿宋"/>
                <w:sz w:val="28"/>
                <w:szCs w:val="28"/>
              </w:rPr>
              <w:t>______</w:t>
            </w:r>
            <w:r w:rsidR="00970F02">
              <w:rPr>
                <w:rFonts w:ascii="仿宋" w:eastAsia="仿宋" w:hAnsi="仿宋"/>
                <w:sz w:val="28"/>
                <w:szCs w:val="28"/>
              </w:rPr>
              <w:t>_</w:t>
            </w:r>
          </w:p>
          <w:p w14:paraId="049859FD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该生本学期学习情况总体评价：</w:t>
            </w:r>
          </w:p>
          <w:p w14:paraId="7C28313F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CD4024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479D787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CC7713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132E041" w14:textId="77777777" w:rsidR="00994BEA" w:rsidRDefault="00994BE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3B6FC9A" w14:textId="6CCD8EEA" w:rsidR="00B4121A" w:rsidRPr="00B4121A" w:rsidRDefault="00B4121A" w:rsidP="00B027D1">
            <w:pPr>
              <w:ind w:right="1120"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  <w:r w:rsidR="00C11A81">
              <w:rPr>
                <w:rFonts w:ascii="仿宋" w:eastAsia="仿宋" w:hAnsi="仿宋" w:hint="eastAsia"/>
                <w:sz w:val="28"/>
                <w:szCs w:val="28"/>
              </w:rPr>
              <w:t xml:space="preserve"> 日期：</w:t>
            </w:r>
          </w:p>
        </w:tc>
      </w:tr>
      <w:tr w:rsidR="00B4121A" w14:paraId="2C6A5423" w14:textId="77777777" w:rsidTr="00332A23">
        <w:trPr>
          <w:trHeight w:hRule="exact" w:val="556"/>
        </w:trPr>
        <w:tc>
          <w:tcPr>
            <w:tcW w:w="9215" w:type="dxa"/>
          </w:tcPr>
          <w:p w14:paraId="78FA10FB" w14:textId="0F0FF327" w:rsidR="00B4121A" w:rsidRDefault="000B4CB8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国际合作与交流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处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proofErr w:type="gramEnd"/>
          </w:p>
        </w:tc>
      </w:tr>
      <w:tr w:rsidR="00B4121A" w14:paraId="5C9062DF" w14:textId="77777777" w:rsidTr="00B027D1">
        <w:trPr>
          <w:trHeight w:hRule="exact" w:val="4390"/>
        </w:trPr>
        <w:tc>
          <w:tcPr>
            <w:tcW w:w="9215" w:type="dxa"/>
          </w:tcPr>
          <w:p w14:paraId="0E15ACD5" w14:textId="77777777" w:rsidR="00B4121A" w:rsidRDefault="00B4121A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AC2A1DA" w14:textId="2798F7DF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69E960" w14:textId="31A42908" w:rsidR="00CE4AFB" w:rsidRDefault="00CE4AFB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83139B3" w14:textId="77777777" w:rsidR="00B027D1" w:rsidRDefault="00B027D1" w:rsidP="00C11A81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94771E" w14:textId="03B29E19" w:rsidR="00C11A81" w:rsidRDefault="00970F02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CE4AFB">
              <w:rPr>
                <w:rFonts w:ascii="仿宋" w:eastAsia="仿宋" w:hAnsi="仿宋" w:hint="eastAsia"/>
                <w:sz w:val="28"/>
                <w:szCs w:val="28"/>
              </w:rPr>
              <w:t>总分：_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>_____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/>
                <w:sz w:val="28"/>
                <w:szCs w:val="28"/>
              </w:rPr>
              <w:t>_</w:t>
            </w:r>
            <w:r w:rsidR="00CE4AF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是否获得奖学金：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27D1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  <w:p w14:paraId="489C650E" w14:textId="5F1B741C" w:rsidR="00C11A81" w:rsidRDefault="00C11A81" w:rsidP="00C11A8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奖学金等级：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等奖学金 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等奖学金 </w:t>
            </w:r>
            <w:r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等奖学金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407CF" w:rsidRPr="00650C34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9407CF">
              <w:rPr>
                <w:rFonts w:ascii="仿宋" w:eastAsia="仿宋" w:hAnsi="仿宋" w:hint="eastAsia"/>
                <w:sz w:val="28"/>
                <w:szCs w:val="28"/>
              </w:rPr>
              <w:t>三等奖学金</w:t>
            </w:r>
          </w:p>
          <w:p w14:paraId="425546F8" w14:textId="3B913F4D" w:rsidR="00C11A81" w:rsidRPr="00C11A81" w:rsidRDefault="00C11A81" w:rsidP="00B027D1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  <w:tr w:rsidR="00C11A81" w14:paraId="67A21C16" w14:textId="77777777" w:rsidTr="00332A23">
        <w:trPr>
          <w:trHeight w:hRule="exact" w:val="561"/>
        </w:trPr>
        <w:tc>
          <w:tcPr>
            <w:tcW w:w="9215" w:type="dxa"/>
          </w:tcPr>
          <w:p w14:paraId="0BAC2F60" w14:textId="43DA9108" w:rsidR="00C11A81" w:rsidRDefault="00B027D1" w:rsidP="00C11A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</w:tr>
      <w:tr w:rsidR="00C11A81" w14:paraId="1210E679" w14:textId="77777777" w:rsidTr="00A9000E">
        <w:trPr>
          <w:trHeight w:hRule="exact" w:val="1853"/>
        </w:trPr>
        <w:tc>
          <w:tcPr>
            <w:tcW w:w="9215" w:type="dxa"/>
          </w:tcPr>
          <w:p w14:paraId="5F292E8F" w14:textId="0E37A17E" w:rsidR="00994BEA" w:rsidRDefault="00994BEA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73B0644" w14:textId="77777777" w:rsidR="00B027D1" w:rsidRPr="00332A23" w:rsidRDefault="00B027D1" w:rsidP="00994BEA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A253FE4" w14:textId="1253163B" w:rsidR="00994BEA" w:rsidRDefault="00CE4AFB" w:rsidP="00994BE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 w:rsidR="00B027D1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（公章） 日期：</w:t>
            </w:r>
          </w:p>
        </w:tc>
      </w:tr>
    </w:tbl>
    <w:p w14:paraId="15A42A60" w14:textId="353C78B9" w:rsidR="00DB0F63" w:rsidRPr="00B027D1" w:rsidRDefault="00DB0F63" w:rsidP="00C11A81">
      <w:pPr>
        <w:rPr>
          <w:szCs w:val="21"/>
        </w:rPr>
      </w:pPr>
    </w:p>
    <w:sectPr w:rsidR="00DB0F63" w:rsidRPr="00B0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1B52" w14:textId="77777777" w:rsidR="00265E26" w:rsidRDefault="00265E26" w:rsidP="00FF276E">
      <w:r>
        <w:separator/>
      </w:r>
    </w:p>
  </w:endnote>
  <w:endnote w:type="continuationSeparator" w:id="0">
    <w:p w14:paraId="01682CDD" w14:textId="77777777" w:rsidR="00265E26" w:rsidRDefault="00265E26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9FA9" w14:textId="77777777" w:rsidR="00265E26" w:rsidRDefault="00265E26" w:rsidP="00FF276E">
      <w:r>
        <w:separator/>
      </w:r>
    </w:p>
  </w:footnote>
  <w:footnote w:type="continuationSeparator" w:id="0">
    <w:p w14:paraId="2F12B4CF" w14:textId="77777777" w:rsidR="00265E26" w:rsidRDefault="00265E26" w:rsidP="00FF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3E"/>
    <w:rsid w:val="00052FCD"/>
    <w:rsid w:val="000B4CB8"/>
    <w:rsid w:val="00251212"/>
    <w:rsid w:val="00265E26"/>
    <w:rsid w:val="002A5945"/>
    <w:rsid w:val="002F3EBC"/>
    <w:rsid w:val="00332A23"/>
    <w:rsid w:val="003B0DE5"/>
    <w:rsid w:val="004B71D1"/>
    <w:rsid w:val="004D5736"/>
    <w:rsid w:val="00501FA6"/>
    <w:rsid w:val="00622245"/>
    <w:rsid w:val="00650C34"/>
    <w:rsid w:val="00775FEA"/>
    <w:rsid w:val="007A383E"/>
    <w:rsid w:val="00887DA7"/>
    <w:rsid w:val="009045C0"/>
    <w:rsid w:val="009407CF"/>
    <w:rsid w:val="00970F02"/>
    <w:rsid w:val="00994BEA"/>
    <w:rsid w:val="00A9000E"/>
    <w:rsid w:val="00B027D1"/>
    <w:rsid w:val="00B330FD"/>
    <w:rsid w:val="00B4121A"/>
    <w:rsid w:val="00BA28F7"/>
    <w:rsid w:val="00BB5275"/>
    <w:rsid w:val="00C11A81"/>
    <w:rsid w:val="00C14EB0"/>
    <w:rsid w:val="00CE4AFB"/>
    <w:rsid w:val="00D228E2"/>
    <w:rsid w:val="00DB0B5B"/>
    <w:rsid w:val="00DB0F63"/>
    <w:rsid w:val="00DE22F8"/>
    <w:rsid w:val="00DE27D3"/>
    <w:rsid w:val="00E25B90"/>
    <w:rsid w:val="00EA3FDC"/>
    <w:rsid w:val="00F356B5"/>
    <w:rsid w:val="00F7424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DFF6"/>
  <w15:chartTrackingRefBased/>
  <w15:docId w15:val="{0D50A1C0-78B3-4034-8FF0-5A55266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27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2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97</cp:revision>
  <cp:lastPrinted>2021-06-08T01:21:00Z</cp:lastPrinted>
  <dcterms:created xsi:type="dcterms:W3CDTF">2021-06-03T03:23:00Z</dcterms:created>
  <dcterms:modified xsi:type="dcterms:W3CDTF">2022-12-03T06:51:00Z</dcterms:modified>
</cp:coreProperties>
</file>